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7C4544" w:rsidRDefault="005109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7C4544" w:rsidRDefault="007C454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51099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uk-UA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1765935</wp:posOffset>
            </wp:positionH>
            <wp:positionV relativeFrom="paragraph">
              <wp:posOffset>65431</wp:posOffset>
            </wp:positionV>
            <wp:extent cx="2710845" cy="2571750"/>
            <wp:effectExtent l="0" t="0" r="0" b="0"/>
            <wp:wrapNone/>
            <wp:docPr id="9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4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7C4544" w:rsidRDefault="0051099E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7C4544" w:rsidRDefault="007C4544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C4544" w:rsidRDefault="007C4544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C4544" w:rsidRDefault="007C4544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C4544" w:rsidRDefault="007C4544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C4544" w:rsidRDefault="0051099E">
      <w:pPr>
        <w:tabs>
          <w:tab w:val="center" w:pos="4819"/>
          <w:tab w:val="left" w:pos="746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Звіт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7C4544" w:rsidRPr="00313348" w:rsidRDefault="0051099E">
      <w:pPr>
        <w:tabs>
          <w:tab w:val="center" w:pos="4819"/>
          <w:tab w:val="left" w:pos="746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 виконання лабораторн</w:t>
      </w:r>
      <w:r w:rsidR="00313348">
        <w:rPr>
          <w:rFonts w:ascii="Times New Roman" w:eastAsia="Times New Roman" w:hAnsi="Times New Roman" w:cs="Times New Roman"/>
          <w:b/>
          <w:sz w:val="28"/>
          <w:szCs w:val="28"/>
        </w:rPr>
        <w:t xml:space="preserve">их та практичних робіт блоку № </w:t>
      </w:r>
      <w:r w:rsidR="0031334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2</w:t>
      </w:r>
    </w:p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«Основи програмування»</w:t>
      </w:r>
    </w:p>
    <w:p w:rsidR="007C4544" w:rsidRDefault="0051099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до:</w:t>
      </w:r>
    </w:p>
    <w:p w:rsidR="007C4544" w:rsidRPr="00313348" w:rsidRDefault="0031334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Практичних Робіт до блоку 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7C4544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7C4544" w:rsidRDefault="007C454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925172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</w:t>
      </w:r>
      <w:r w:rsidR="0051099E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7C4544" w:rsidRDefault="0051099E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Студент  групи ШІ-13</w:t>
      </w:r>
    </w:p>
    <w:p w:rsidR="007C4544" w:rsidRPr="0089440C" w:rsidRDefault="0089440C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Федів Андрій Сергійович</w:t>
      </w:r>
    </w:p>
    <w:p w:rsidR="007C4544" w:rsidRDefault="007C4544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7C4544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7C4544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51099E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2024</w:t>
      </w:r>
    </w:p>
    <w:p w:rsidR="007C4544" w:rsidRPr="00313348" w:rsidRDefault="0051099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Тема: </w:t>
      </w:r>
      <w:r w:rsidR="00313348" w:rsidRPr="00313348">
        <w:rPr>
          <w:rFonts w:ascii="Times New Roman" w:eastAsia="Times New Roman" w:hAnsi="Times New Roman" w:cs="Times New Roman"/>
          <w:sz w:val="28"/>
          <w:szCs w:val="28"/>
        </w:rPr>
        <w:t>Лінійні алгоритми. Розгалужені алгоритми. Умовні та логічні оператори. Змінні. Константи. Типи даних. Розмір типів даних. Ввід вивід. Базові операції та вбудовані функції. Коментарі.</w:t>
      </w:r>
    </w:p>
    <w:p w:rsidR="007C4544" w:rsidRPr="00313348" w:rsidRDefault="007C454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C4544" w:rsidRDefault="007C454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Pr="00313348" w:rsidRDefault="0051099E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Мета:</w:t>
      </w:r>
      <w:r w:rsidR="00313348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навчитися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ефективно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будувати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програмну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логіку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та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працювати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рі</w:t>
      </w:r>
      <w:r w:rsidR="00B47E69">
        <w:rPr>
          <w:rFonts w:ascii="Times New Roman" w:eastAsia="Times New Roman" w:hAnsi="Times New Roman" w:cs="Times New Roman"/>
          <w:sz w:val="28"/>
          <w:szCs w:val="28"/>
          <w:lang w:val="en-US"/>
        </w:rPr>
        <w:t>зними</w:t>
      </w:r>
      <w:proofErr w:type="spellEnd"/>
      <w:r w:rsidR="00B47E6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47E69">
        <w:rPr>
          <w:rFonts w:ascii="Times New Roman" w:eastAsia="Times New Roman" w:hAnsi="Times New Roman" w:cs="Times New Roman"/>
          <w:sz w:val="28"/>
          <w:szCs w:val="28"/>
          <w:lang w:val="en-US"/>
        </w:rPr>
        <w:t>типами</w:t>
      </w:r>
      <w:proofErr w:type="spellEnd"/>
      <w:r w:rsidR="00B47E6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47E69">
        <w:rPr>
          <w:rFonts w:ascii="Times New Roman" w:eastAsia="Times New Roman" w:hAnsi="Times New Roman" w:cs="Times New Roman"/>
          <w:sz w:val="28"/>
          <w:szCs w:val="28"/>
          <w:lang w:val="en-US"/>
        </w:rPr>
        <w:t>дани</w:t>
      </w:r>
      <w:proofErr w:type="spellEnd"/>
      <w:r w:rsidR="00B47E69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створювати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чіткі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й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структуровані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що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вирішують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різноманітні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задачі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використанням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стандартних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інструментів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програмування</w:t>
      </w:r>
      <w:proofErr w:type="spellEnd"/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7C4544" w:rsidRPr="00EA25AD" w:rsidRDefault="007C4544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7C4544" w:rsidRDefault="007C454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A25AD" w:rsidRPr="00EA25AD" w:rsidRDefault="00EA25A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C4544" w:rsidRDefault="007C454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Default="0051099E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Теоретичні відомості:</w:t>
      </w:r>
    </w:p>
    <w:p w:rsidR="007C4544" w:rsidRDefault="007C4544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313348" w:rsidRPr="00313348" w:rsidRDefault="00B47E69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</w:t>
      </w:r>
      <w:r w:rsidR="00313348"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Системи числення: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    Визначення та види систем числення (двійкова,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вісімкова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десяткова,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шістнадцяткова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Перетворення чисел між системами.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Практичне застосування систем числення в програмуванні.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Вправи на перетворення чисел між системами.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2.     Компіляція: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  Етапи компіляції.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      Препроцесор і директива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include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313348" w:rsidRPr="00F52710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  Функції компілятора.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Змінні, Константи, Типи даних та їх Розміри: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Визначення та оголошення змінних і констант.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Основні типи даних у С++ (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int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char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float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double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, тощо).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Розміри типів даних і їх представлення у двійковій системі.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Порівняння різних типів даних та вибір відповідного типу для задач.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4.     Бібліотеки в C++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  Поняття бібліотеки;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  Використання бібліотеки;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      Бібліотеки C++ -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stdio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cmath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iostream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(Стандартна бібліотека C++)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5.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Ввід та Вивід даних: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    Основи використання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cin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cout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Основи використання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printf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/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scanf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Форматування виводу даних.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Робота з різними типами даних у вводі/виводі.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Практичні вправи на ввід та вивід даних.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6.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Базові Операції та Вбудовані Функції: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Арифметичні операції та їх використання.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Побітові операції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Використання математичних функцій (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sqrt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pow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, тощо).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Вправи на роботу з базовими операціями та функціями.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7.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Коментарі у Коді: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Важливість коментарів у програмуванні.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Види коментарів у С++.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Написання ефективних коментарів.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Практика коментування коду.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8.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Лінійні алгоритми: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Визначення та особливості лінійних алгоритмів.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Структура та властивості лінійних алгоритмів.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Написання лінійних алгоритмів на С++.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Вправи на створення лінійних алгоритмів.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9.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Розгалужені алгоритми та Умовні Оператори: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Введення в розгалужені алгоритми.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Область видимості.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    Умовні оператори: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if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else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else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if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, switch-case.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○ 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proofErr w:type="spellStart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Тернарний</w:t>
      </w:r>
      <w:proofErr w:type="spellEnd"/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оператор ?.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Реалізація розгалужених алгоритмів на С++.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Практичні задачі на розгалужені алгоритми.</w:t>
      </w:r>
    </w:p>
    <w:p w:rsid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10. </w:t>
      </w: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Логічні Оператори: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Визначення та види логічних операторів (AND, OR, NOT).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○      Застосування логічних операторів у розгалужених алгоритмах.</w:t>
      </w:r>
    </w:p>
    <w:p w:rsidR="00313348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Практичні приклади використання логічних операторів.</w:t>
      </w:r>
    </w:p>
    <w:p w:rsidR="008B31CE" w:rsidRPr="00313348" w:rsidRDefault="00313348" w:rsidP="00313348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348">
        <w:rPr>
          <w:rFonts w:ascii="Times New Roman" w:eastAsia="Times New Roman" w:hAnsi="Times New Roman" w:cs="Times New Roman"/>
          <w:sz w:val="28"/>
          <w:szCs w:val="28"/>
          <w:lang w:val="uk-UA"/>
        </w:rPr>
        <w:t>○      Вправи на розуміння та використання логічних операцій.</w:t>
      </w:r>
    </w:p>
    <w:p w:rsidR="008B31CE" w:rsidRDefault="008B31CE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8B31CE" w:rsidRDefault="008B31CE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8B31CE" w:rsidRDefault="00925172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Індивідуальний план опрацювання теорії</w:t>
      </w:r>
      <w:r w:rsidR="008B31CE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:</w:t>
      </w:r>
    </w:p>
    <w:p w:rsidR="008B31CE" w:rsidRPr="008B31CE" w:rsidRDefault="008B31CE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7C4544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Системи числення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Компілятор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Змінні та типи даних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Бібліотеки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C++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Ввід/вивід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Вбудовані функції</w:t>
      </w:r>
    </w:p>
    <w:p w:rsidR="00B47E69" w:rsidRPr="00B47E69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Коментарі</w:t>
      </w:r>
    </w:p>
    <w:p w:rsidR="00B47E69" w:rsidRPr="00A270B7" w:rsidRDefault="00B47E69" w:rsidP="00B47E69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Лінійні алгоритми</w:t>
      </w:r>
    </w:p>
    <w:p w:rsidR="00A270B7" w:rsidRPr="00A270B7" w:rsidRDefault="00A270B7" w:rsidP="00A270B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270B7">
        <w:rPr>
          <w:rFonts w:ascii="Times New Roman" w:eastAsia="Times New Roman" w:hAnsi="Times New Roman" w:cs="Times New Roman"/>
          <w:sz w:val="28"/>
          <w:szCs w:val="28"/>
        </w:rPr>
        <w:t>Розгалужені алгоритми та Умовні Оператори</w:t>
      </w:r>
    </w:p>
    <w:p w:rsidR="00A270B7" w:rsidRPr="008B31CE" w:rsidRDefault="00A270B7" w:rsidP="00A270B7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A270B7">
        <w:rPr>
          <w:rFonts w:ascii="Times New Roman" w:eastAsia="Times New Roman" w:hAnsi="Times New Roman" w:cs="Times New Roman"/>
          <w:sz w:val="28"/>
          <w:szCs w:val="28"/>
        </w:rPr>
        <w:t>Логічні Оператори</w:t>
      </w:r>
    </w:p>
    <w:p w:rsidR="008B31CE" w:rsidRPr="00925172" w:rsidRDefault="008B31CE" w:rsidP="008B31CE">
      <w:pPr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C4544" w:rsidRPr="00A270B7" w:rsidRDefault="0051099E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B31CE">
        <w:rPr>
          <w:rFonts w:ascii="Times New Roman" w:eastAsia="Times New Roman" w:hAnsi="Times New Roman" w:cs="Times New Roman"/>
          <w:b/>
          <w:sz w:val="28"/>
          <w:szCs w:val="28"/>
        </w:rPr>
        <w:t>Джерела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270B7" w:rsidRDefault="00A270B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</w:p>
    <w:p w:rsidR="007C4544" w:rsidRPr="00B47E69" w:rsidRDefault="00B47E69" w:rsidP="00B47E69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Chat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gpt</w:t>
      </w:r>
      <w:proofErr w:type="spellEnd"/>
    </w:p>
    <w:p w:rsidR="00B47E69" w:rsidRPr="00B47E69" w:rsidRDefault="00B47E69" w:rsidP="00B47E69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Список відтворення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YouTube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( </w:t>
      </w:r>
      <w:hyperlink r:id="rId8" w:history="1">
        <w:r w:rsidRPr="000C6B74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https://youtube.com/playlist?list=PLiPRE8VmJzOpn6PzYf0higmCEyGzo2A5g&amp;si=sXvmPdnGkwvJLXUi</w:t>
        </w:r>
      </w:hyperlink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)</w:t>
      </w:r>
    </w:p>
    <w:p w:rsidR="00B47E69" w:rsidRPr="00B47E69" w:rsidRDefault="00B47E69" w:rsidP="00B47E69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Власний досвід</w:t>
      </w:r>
    </w:p>
    <w:p w:rsidR="00B47E69" w:rsidRPr="00B47E69" w:rsidRDefault="00B47E69" w:rsidP="00B47E69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Лекції та практичні</w:t>
      </w:r>
    </w:p>
    <w:p w:rsidR="008B31CE" w:rsidRDefault="008B31CE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EA25AD" w:rsidRDefault="00EA25AD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EA25AD" w:rsidRDefault="00EA25AD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7C4544" w:rsidRPr="00866D5C" w:rsidRDefault="00A270B7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br w:type="page"/>
      </w:r>
    </w:p>
    <w:p w:rsidR="007C4544" w:rsidRDefault="0051099E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Виконання роботи:</w:t>
      </w:r>
    </w:p>
    <w:p w:rsidR="00866D5C" w:rsidRPr="00866D5C" w:rsidRDefault="00866D5C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866D5C" w:rsidRDefault="00866D5C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866D5C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VNS Lab 1 Task 1</w:t>
      </w:r>
      <w:r w:rsidR="005365A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&amp; </w:t>
      </w:r>
      <w:r w:rsidR="005365A1" w:rsidRPr="00866D5C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VNS Lab 1 Task 1</w:t>
      </w: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:</w:t>
      </w: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866D5C" w:rsidRPr="005365A1" w:rsidRDefault="00866D5C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1.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Обчислити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значення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виразу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різних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дійсних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типах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даних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(float й double).</w:t>
      </w:r>
    </w:p>
    <w:p w:rsidR="00866D5C" w:rsidRPr="005365A1" w:rsidRDefault="00866D5C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Обчислення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варто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виконувати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з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використанням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проміжних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змінних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proofErr w:type="gramEnd"/>
    </w:p>
    <w:p w:rsidR="00866D5C" w:rsidRPr="005365A1" w:rsidRDefault="00866D5C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Порівняти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й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пояснити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отримані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результати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proofErr w:type="gramEnd"/>
    </w:p>
    <w:p w:rsidR="00866D5C" w:rsidRDefault="00866D5C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Обчислити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значення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виразів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proofErr w:type="gram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Пояснити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отримані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результати</w:t>
      </w:r>
      <w:proofErr w:type="spellEnd"/>
      <w:r w:rsidRPr="005365A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proofErr w:type="gramEnd"/>
    </w:p>
    <w:p w:rsid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P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 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 xml:space="preserve">   Task 2</w:t>
      </w:r>
    </w:p>
    <w:p w:rsidR="00866D5C" w:rsidRPr="00866D5C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5365A1">
        <w:rPr>
          <w:rFonts w:ascii="Times New Roman" w:eastAsia="Times New Roman" w:hAnsi="Times New Roman" w:cs="Times New Roman"/>
          <w:b/>
          <w:noProof/>
          <w:sz w:val="32"/>
          <w:szCs w:val="32"/>
          <w:lang w:val="uk-UA"/>
        </w:rPr>
        <w:drawing>
          <wp:inline distT="0" distB="0" distL="0" distR="0" wp14:anchorId="3D30CCE2" wp14:editId="2DDB51C5">
            <wp:extent cx="5733415" cy="981909"/>
            <wp:effectExtent l="0" t="0" r="63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5C" w:rsidRDefault="00866D5C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proofErr w:type="spellStart"/>
      <w:r w:rsidRPr="005365A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Algotester</w:t>
      </w:r>
      <w:proofErr w:type="spellEnd"/>
      <w:r w:rsidRPr="005365A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Lab 1 Task 1</w:t>
      </w: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: </w:t>
      </w: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У вас є стіл, у якого є 4 ніжки, довжини яких вам дано.</w:t>
      </w:r>
    </w:p>
    <w:p w:rsidR="005365A1" w:rsidRPr="005365A1" w:rsidRDefault="005365A1" w:rsidP="005365A1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Ви хочете зробити ніжки рівної довжини, для цього ви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відпил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яєте 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uk-UA"/>
        </w:rPr>
        <w:t>dd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 від кожної ніжки (тобто вам буде дано 4 числа, кожне з яких буде означати відпилювання від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відповіної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 ніжки стола).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Якщо під час відпилювання найдовша ніжка стола буде у 2 рази більша-рівна ніж найменша ніжка - стіл перевернеться, але відпилювати ніжки це вам не завадить.</w:t>
      </w:r>
    </w:p>
    <w:p w:rsidR="005365A1" w:rsidRPr="005365A1" w:rsidRDefault="005365A1" w:rsidP="005365A1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Тобто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якщо 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uk-UA"/>
        </w:rPr>
        <w:t>hma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uk-UA"/>
        </w:rPr>
        <w:t>x&gt;=2</w:t>
      </w:r>
      <w:r w:rsidRPr="005365A1">
        <w:rPr>
          <w:rFonts w:ascii="Cambria Math" w:eastAsia="Times New Roman" w:hAnsi="Cambria Math" w:cs="Cambria Math"/>
          <w:color w:val="333333"/>
          <w:sz w:val="28"/>
          <w:szCs w:val="28"/>
          <w:bdr w:val="none" w:sz="0" w:space="0" w:color="auto" w:frame="1"/>
          <w:lang w:val="uk-UA"/>
        </w:rPr>
        <w:t>∗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uk-UA"/>
        </w:rPr>
        <w:t>hmin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en-US"/>
        </w:rPr>
        <w:t xml:space="preserve"> 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то стіл перевертається. </w:t>
      </w:r>
      <w:r w:rsidRPr="005365A1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uk-UA"/>
        </w:rPr>
        <w:t>Увага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, це може статися і між початком та кінцем відпилювання, наприклад коли відпиляють 2, але ще не встигнуть відпиляти 3тю ніжку. Також ми вважаємо що перед відпилюванням стіл не перевернеться.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Ваше завдання сказати чи після усіх маніпуляцій стіл буде цілий та паралельний підлозі.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Якщо довжина, яку відріжуть буде більша за довжину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ножки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 - вам треба вивести ERROR.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Увага! Навіть якщо стіл перевернеться - ви все одно відпилюєте ніжки і можете отримати ERROR.</w:t>
      </w:r>
    </w:p>
    <w:p w:rsid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7"/>
          <w:szCs w:val="27"/>
          <w:lang w:val="en-US"/>
        </w:rPr>
      </w:pPr>
    </w:p>
    <w:p w:rsid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en-US"/>
        </w:rPr>
      </w:pPr>
      <w:r w:rsidRPr="005365A1"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en-US"/>
        </w:rPr>
        <w:t>Class Practice Task</w:t>
      </w:r>
      <w:r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en-US"/>
        </w:rPr>
        <w:t>: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proofErr w:type="spellStart"/>
      <w:proofErr w:type="gram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Ви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створюєте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простий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порадник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щодо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погоди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  <w:proofErr w:type="gram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proofErr w:type="gram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Користувач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вводить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поточні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погодні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умови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, а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програма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видає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рекомендації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щодо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активності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на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основі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погоди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  <w:proofErr w:type="gramEnd"/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866D5C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proofErr w:type="spellStart"/>
      <w:r w:rsidRPr="005365A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Self Practice</w:t>
      </w:r>
      <w:proofErr w:type="spellEnd"/>
      <w:r w:rsidRPr="005365A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Task</w:t>
      </w: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:</w:t>
      </w: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bookmarkStart w:id="0" w:name="_GoBack"/>
      <w:bookmarkEnd w:id="0"/>
    </w:p>
    <w:p w:rsidR="005365A1" w:rsidRPr="005365A1" w:rsidRDefault="005365A1" w:rsidP="005365A1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 xml:space="preserve">У вас є дорога, яка виглядає </w:t>
      </w:r>
      <w:proofErr w:type="spellStart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як </w:t>
      </w:r>
      <w:r w:rsidR="009A7A4F">
        <w:rPr>
          <w:rFonts w:ascii="Times New Roman" w:eastAsia="Times New Roman" w:hAnsi="Times New Roman" w:cs="Times New Roman"/>
          <w:color w:val="333333"/>
          <w:sz w:val="28"/>
          <w:szCs w:val="28"/>
          <w:bdr w:val="none" w:sz="0" w:space="0" w:color="auto" w:frame="1"/>
          <w:lang w:val="uk-UA"/>
        </w:rPr>
        <w:t>N</w:t>
      </w: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 чи</w:t>
      </w:r>
      <w:proofErr w:type="spellEnd"/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сел.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Після того як ви по ній пройдете - вашу втому можна визначити як різницю максимального та мінімального елементу.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Ви хочете мінімізувати втому, але все що ви можете зробити - викинути одне число з дороги, тобто забрати його з масиву.</w:t>
      </w:r>
    </w:p>
    <w:p w:rsidR="005365A1" w:rsidRPr="005365A1" w:rsidRDefault="005365A1" w:rsidP="005365A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</w:pPr>
      <w:r w:rsidRPr="005365A1">
        <w:rPr>
          <w:rFonts w:ascii="Times New Roman" w:eastAsia="Times New Roman" w:hAnsi="Times New Roman" w:cs="Times New Roman"/>
          <w:color w:val="333333"/>
          <w:sz w:val="28"/>
          <w:szCs w:val="28"/>
          <w:lang w:val="uk-UA"/>
        </w:rPr>
        <w:t>В результаті цієї дії, яку мінімальну втому ви можете отримати в кінці дороги?</w:t>
      </w:r>
    </w:p>
    <w:p w:rsidR="005365A1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br w:type="page"/>
      </w:r>
    </w:p>
    <w:p w:rsidR="005365A1" w:rsidRPr="00866D5C" w:rsidRDefault="005365A1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:rsidR="007C4544" w:rsidRDefault="007C4544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8B5247" w:rsidRDefault="00A270B7" w:rsidP="00A270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1. </w:t>
      </w:r>
      <w:r w:rsidRPr="00A270B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Requirements management and design activities </w:t>
      </w:r>
    </w:p>
    <w:p w:rsidR="00866D5C" w:rsidRDefault="00866D5C" w:rsidP="00A270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66D5C" w:rsidRDefault="00866D5C" w:rsidP="00866D5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Team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Trello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dashboard for task control</w:t>
      </w:r>
    </w:p>
    <w:p w:rsidR="00866D5C" w:rsidRPr="00866D5C" w:rsidRDefault="009A7A4F" w:rsidP="00866D5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76pt">
            <v:imagedata r:id="rId10" o:title="Знімок екрана 2024-10-11 222534"/>
          </v:shape>
        </w:pict>
      </w:r>
    </w:p>
    <w:p w:rsidR="00A270B7" w:rsidRDefault="00A270B7" w:rsidP="00A270B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66D5C" w:rsidRDefault="00866D5C" w:rsidP="00866D5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Team meeting in zoom</w:t>
      </w:r>
    </w:p>
    <w:p w:rsidR="00866D5C" w:rsidRDefault="009A7A4F" w:rsidP="00866D5C">
      <w:pPr>
        <w:jc w:val="center"/>
        <w:rPr>
          <w:rFonts w:ascii="Times New Roman" w:eastAsia="Times New Roman" w:hAnsi="Times New Roman" w:cs="Times New Roman"/>
          <w:color w:val="FF0000"/>
          <w:sz w:val="60"/>
          <w:szCs w:val="60"/>
          <w:lang w:val="en-US"/>
        </w:rPr>
      </w:pPr>
      <w:r>
        <w:rPr>
          <w:rFonts w:ascii="Times New Roman" w:eastAsia="Times New Roman" w:hAnsi="Times New Roman" w:cs="Times New Roman"/>
          <w:color w:val="FF0000"/>
          <w:sz w:val="60"/>
          <w:szCs w:val="60"/>
          <w:lang w:val="en-US"/>
        </w:rPr>
        <w:pict>
          <v:shape id="_x0000_i1026" type="#_x0000_t75" style="width:451.15pt;height:253.9pt">
            <v:imagedata r:id="rId11" o:title="photo_2024-10-15_00-08-10"/>
          </v:shape>
        </w:pict>
      </w:r>
    </w:p>
    <w:p w:rsidR="00866D5C" w:rsidRDefault="00866D5C">
      <w:pPr>
        <w:rPr>
          <w:rFonts w:ascii="Times New Roman" w:eastAsia="Times New Roman" w:hAnsi="Times New Roman" w:cs="Times New Roman"/>
          <w:color w:val="FF0000"/>
          <w:sz w:val="60"/>
          <w:szCs w:val="60"/>
          <w:lang w:val="en-US"/>
        </w:rPr>
      </w:pPr>
    </w:p>
    <w:p w:rsidR="00866D5C" w:rsidRPr="00866D5C" w:rsidRDefault="00866D5C" w:rsidP="00866D5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UML-diagram block-scheme for each task</w:t>
      </w:r>
    </w:p>
    <w:p w:rsidR="00A270B7" w:rsidRPr="00A270B7" w:rsidRDefault="00A270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270B7">
        <w:rPr>
          <w:rFonts w:ascii="Times New Roman" w:eastAsia="Times New Roman" w:hAnsi="Times New Roman" w:cs="Times New Roman"/>
          <w:sz w:val="28"/>
          <w:szCs w:val="28"/>
          <w:lang w:val="en-US"/>
        </w:rPr>
        <w:t>VNS Lab 1 Task 1</w:t>
      </w:r>
    </w:p>
    <w:p w:rsidR="0004408E" w:rsidRDefault="0004408E">
      <w:pPr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8B5247" w:rsidRDefault="009A7A4F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pict>
          <v:shape id="_x0000_i1027" type="#_x0000_t75" style="width:451.15pt;height:443.65pt">
            <v:imagedata r:id="rId12" o:title="Знімок екрана 2024-10-11 091721"/>
          </v:shape>
        </w:pict>
      </w:r>
    </w:p>
    <w:p w:rsidR="008B5247" w:rsidRPr="00A270B7" w:rsidRDefault="008B5247">
      <w:pPr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~10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хв</w:t>
      </w:r>
      <w:proofErr w:type="spellEnd"/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866D5C" w:rsidRDefault="00866D5C">
      <w:pPr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br w:type="page"/>
      </w:r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A270B7" w:rsidRPr="00A270B7" w:rsidRDefault="00A270B7" w:rsidP="00A270B7">
      <w:pPr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 w:rsidRPr="00A270B7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VNS </w:t>
      </w:r>
      <w:proofErr w:type="spellStart"/>
      <w:r w:rsidRPr="00A270B7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Lab</w:t>
      </w:r>
      <w:proofErr w:type="spellEnd"/>
      <w:r w:rsidRPr="00A270B7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1 </w:t>
      </w:r>
      <w:proofErr w:type="spellStart"/>
      <w:r w:rsidRPr="00A270B7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Task</w:t>
      </w:r>
      <w:proofErr w:type="spellEnd"/>
      <w:r w:rsidRPr="00A270B7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2</w:t>
      </w:r>
    </w:p>
    <w:p w:rsidR="00A270B7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28" type="#_x0000_t75" style="width:462.4pt;height:286.15pt">
            <v:imagedata r:id="rId13" o:title="Знімок екрана 2024-10-11 093932"/>
          </v:shape>
        </w:pict>
      </w:r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A270B7" w:rsidRPr="00A270B7" w:rsidRDefault="00A270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Algotester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Lab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</w:t>
      </w:r>
      <w:r w:rsidR="009A7A4F"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29" type="#_x0000_t75" style="width:462.4pt;height:299.65pt">
            <v:imagedata r:id="rId14" o:title="Знімок екрана 2024-10-11 153948"/>
          </v:shape>
        </w:pict>
      </w:r>
    </w:p>
    <w:p w:rsidR="00A270B7" w:rsidRDefault="00A270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~15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A270B7" w:rsidRDefault="00866D5C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66D5C">
        <w:rPr>
          <w:rFonts w:ascii="Times New Roman" w:eastAsia="Times New Roman" w:hAnsi="Times New Roman" w:cs="Times New Roman"/>
          <w:sz w:val="28"/>
          <w:szCs w:val="28"/>
          <w:lang w:val="en-US"/>
        </w:rPr>
        <w:t>Class Practice Task</w:t>
      </w:r>
    </w:p>
    <w:p w:rsidR="00866D5C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 id="_x0000_i1030" type="#_x0000_t75" style="width:451.15pt;height:403.15pt">
            <v:imagedata r:id="rId15" o:title="Знімок екрана 2024-10-11 224904"/>
          </v:shape>
        </w:pict>
      </w:r>
    </w:p>
    <w:p w:rsidR="00866D5C" w:rsidRDefault="00866D5C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~40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866D5C" w:rsidRDefault="00866D5C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:rsidR="00866D5C" w:rsidRDefault="00866D5C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66D5C" w:rsidRDefault="00866D5C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Self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Practice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</w:p>
    <w:p w:rsidR="00866D5C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31" type="#_x0000_t75" style="width:451.5pt;height:385.9pt">
            <v:imagedata r:id="rId16" o:title="Знімок екрана 2024-10-11 220927"/>
          </v:shape>
        </w:pict>
      </w:r>
    </w:p>
    <w:p w:rsidR="00866D5C" w:rsidRDefault="00866D5C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5365A1" w:rsidRDefault="005365A1" w:rsidP="00615DB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Default="005365A1" w:rsidP="005365A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365A1">
        <w:rPr>
          <w:rFonts w:ascii="Times New Roman" w:hAnsi="Times New Roman" w:cs="Times New Roman"/>
          <w:sz w:val="32"/>
          <w:szCs w:val="32"/>
        </w:rPr>
        <w:t>Код програми з посиланням на зовнішні ресурси</w:t>
      </w:r>
    </w:p>
    <w:p w:rsidR="00615DB8" w:rsidRPr="00615DB8" w:rsidRDefault="00615DB8" w:rsidP="005365A1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270B7">
        <w:rPr>
          <w:rFonts w:ascii="Times New Roman" w:eastAsia="Times New Roman" w:hAnsi="Times New Roman" w:cs="Times New Roman"/>
          <w:sz w:val="28"/>
          <w:szCs w:val="28"/>
          <w:lang w:val="en-US"/>
        </w:rPr>
        <w:t>VNS Lab 1 Task 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./</w:t>
      </w:r>
      <w:proofErr w:type="spellStart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src</w:t>
      </w:r>
      <w:proofErr w:type="spellEnd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/vns_lab_1_task_1_andrii_fediv.cpp</w:t>
      </w:r>
    </w:p>
    <w:p w:rsidR="00615DB8" w:rsidRDefault="00615DB8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VNS Lab 1 Task 2:</w:t>
      </w:r>
      <w:r w:rsidR="00615DB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./</w:t>
      </w:r>
      <w:proofErr w:type="spellStart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src</w:t>
      </w:r>
      <w:proofErr w:type="spellEnd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/vns_lab_1_task_2_andrii_fediv.cpp</w:t>
      </w:r>
    </w:p>
    <w:p w:rsidR="00615DB8" w:rsidRDefault="00615DB8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Algotester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Lab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615DB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./</w:t>
      </w:r>
      <w:proofErr w:type="spellStart"/>
      <w:proofErr w:type="gramStart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src</w:t>
      </w:r>
      <w:proofErr w:type="spellEnd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/algotester_lab_1_task_andrii_fediv.cpp</w:t>
      </w:r>
      <w:proofErr w:type="gramEnd"/>
    </w:p>
    <w:p w:rsidR="00615DB8" w:rsidRDefault="00615DB8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Default="005365A1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66D5C">
        <w:rPr>
          <w:rFonts w:ascii="Times New Roman" w:eastAsia="Times New Roman" w:hAnsi="Times New Roman" w:cs="Times New Roman"/>
          <w:sz w:val="28"/>
          <w:szCs w:val="28"/>
          <w:lang w:val="en-US"/>
        </w:rPr>
        <w:t>Class Practice Task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615DB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./</w:t>
      </w:r>
      <w:proofErr w:type="spellStart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src</w:t>
      </w:r>
      <w:proofErr w:type="spellEnd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/practice_work_task_1_andrii_fediv.cpp</w:t>
      </w:r>
    </w:p>
    <w:p w:rsidR="00615DB8" w:rsidRDefault="00615DB8" w:rsidP="005365A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65A1" w:rsidRPr="005365A1" w:rsidRDefault="005365A1" w:rsidP="005365A1">
      <w:pPr>
        <w:rPr>
          <w:lang w:val="en-US"/>
        </w:rPr>
      </w:pP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Self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Practice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615DB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./</w:t>
      </w:r>
      <w:proofErr w:type="spellStart"/>
      <w:proofErr w:type="gramStart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src</w:t>
      </w:r>
      <w:proofErr w:type="spellEnd"/>
      <w:r w:rsidR="00615DB8" w:rsidRPr="00615DB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/self_practice_work_algotester_task_1_andrii_fediv.cpp</w:t>
      </w:r>
      <w:proofErr w:type="gramEnd"/>
    </w:p>
    <w:p w:rsidR="005365A1" w:rsidRDefault="00615DB8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15DB8">
        <w:rPr>
          <w:rFonts w:ascii="Times New Roman" w:hAnsi="Times New Roman" w:cs="Times New Roman"/>
          <w:b/>
          <w:sz w:val="32"/>
          <w:szCs w:val="32"/>
        </w:rPr>
        <w:lastRenderedPageBreak/>
        <w:t>Результати виконаних завдань, тестування та фактично затрачений час</w:t>
      </w:r>
    </w:p>
    <w:p w:rsidR="00615DB8" w:rsidRDefault="00615DB8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270B7">
        <w:rPr>
          <w:rFonts w:ascii="Times New Roman" w:eastAsia="Times New Roman" w:hAnsi="Times New Roman" w:cs="Times New Roman"/>
          <w:sz w:val="28"/>
          <w:szCs w:val="28"/>
          <w:lang w:val="en-US"/>
        </w:rPr>
        <w:t>VNS Lab 1 Task 1</w:t>
      </w:r>
    </w:p>
    <w:p w:rsidR="00615DB8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 id="_x0000_i1032" type="#_x0000_t75" style="width:378pt;height:141.75pt">
            <v:imagedata r:id="rId17" o:title="Знімок екрана 2024-10-11 223549"/>
          </v:shape>
        </w:pict>
      </w:r>
    </w:p>
    <w:p w:rsidR="00615DB8" w:rsidRPr="006639B7" w:rsidRDefault="00615DB8" w:rsidP="006639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Затратність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~35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639B7" w:rsidRDefault="006639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639B7" w:rsidRPr="006639B7" w:rsidRDefault="006639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VNS Lab 1 Task 2</w:t>
      </w:r>
    </w:p>
    <w:p w:rsidR="00615DB8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 id="_x0000_i1033" type="#_x0000_t75" style="width:386.25pt;height:300pt">
            <v:imagedata r:id="rId18" o:title="Знімок екрана 2024-10-11 223626"/>
          </v:shape>
        </w:pict>
      </w:r>
    </w:p>
    <w:p w:rsidR="00615DB8" w:rsidRP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Затратність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~15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Algotester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Lab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 </w:t>
      </w:r>
      <w:proofErr w:type="spellStart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  <w:r w:rsidRPr="00A270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</w:t>
      </w:r>
      <w:r w:rsidR="009A7A4F"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34" type="#_x0000_t75" style="width:409.5pt;height:169.5pt">
            <v:imagedata r:id="rId19" o:title="Знімок екрана 2024-10-11 223219"/>
          </v:shape>
        </w:pict>
      </w:r>
    </w:p>
    <w:p w:rsidR="006639B7" w:rsidRDefault="006639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15DB8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35" type="#_x0000_t75" style="width:451.5pt;height:157.15pt">
            <v:imagedata r:id="rId20" o:title="Знімок екрана 2024-10-11 222636"/>
          </v:shape>
        </w:pict>
      </w:r>
    </w:p>
    <w:p w:rsidR="00615DB8" w:rsidRPr="00615DB8" w:rsidRDefault="00615DB8" w:rsidP="00A270B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Затратність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~1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год</w:t>
      </w:r>
      <w:proofErr w:type="spellEnd"/>
    </w:p>
    <w:p w:rsidR="00615DB8" w:rsidRDefault="00615DB8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6639B7" w:rsidRDefault="006639B7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6639B7" w:rsidRDefault="006639B7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6639B7" w:rsidRDefault="006639B7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6639B7" w:rsidRPr="006639B7" w:rsidRDefault="006639B7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66D5C">
        <w:rPr>
          <w:rFonts w:ascii="Times New Roman" w:eastAsia="Times New Roman" w:hAnsi="Times New Roman" w:cs="Times New Roman"/>
          <w:sz w:val="28"/>
          <w:szCs w:val="28"/>
          <w:lang w:val="en-US"/>
        </w:rPr>
        <w:t>Class Practice Task</w:t>
      </w:r>
    </w:p>
    <w:p w:rsidR="00615DB8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 id="_x0000_i1036" type="#_x0000_t75" style="width:351pt;height:143.25pt">
            <v:imagedata r:id="rId21" o:title="Знімок екрана 2024-10-11 223442"/>
          </v:shape>
        </w:pict>
      </w:r>
    </w:p>
    <w:p w:rsidR="00615DB8" w:rsidRP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Затратність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~40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15DB8" w:rsidRDefault="00615DB8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Self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Practice</w:t>
      </w:r>
      <w:proofErr w:type="spellEnd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66D5C">
        <w:rPr>
          <w:rFonts w:ascii="Times New Roman" w:eastAsia="Times New Roman" w:hAnsi="Times New Roman" w:cs="Times New Roman"/>
          <w:sz w:val="28"/>
          <w:szCs w:val="28"/>
          <w:lang w:val="uk-UA"/>
        </w:rPr>
        <w:t>Task</w:t>
      </w:r>
      <w:proofErr w:type="spellEnd"/>
    </w:p>
    <w:p w:rsidR="00615DB8" w:rsidRDefault="009A7A4F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>
          <v:shape id="_x0000_i1037" type="#_x0000_t75" style="width:352.5pt;height:128.25pt">
            <v:imagedata r:id="rId22" o:title="Знімок екрана 2024-10-11 223516"/>
          </v:shape>
        </w:pict>
      </w:r>
    </w:p>
    <w:p w:rsidR="006639B7" w:rsidRPr="006639B7" w:rsidRDefault="006639B7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615DB8" w:rsidRPr="00615DB8" w:rsidRDefault="009A7A4F" w:rsidP="00A270B7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pict>
          <v:shape id="_x0000_i1038" type="#_x0000_t75" style="width:450.75pt;height:114.4pt">
            <v:imagedata r:id="rId23" o:title="Знімок екрана 2024-10-11 222654"/>
          </v:shape>
        </w:pict>
      </w:r>
    </w:p>
    <w:p w:rsidR="005365A1" w:rsidRDefault="00615DB8" w:rsidP="00A270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Затратність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~15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хв</w:t>
      </w:r>
      <w:proofErr w:type="spellEnd"/>
    </w:p>
    <w:p w:rsidR="006639B7" w:rsidRDefault="006639B7" w:rsidP="00A270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639B7" w:rsidRDefault="006639B7" w:rsidP="00A270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639B7" w:rsidRPr="00615DB8" w:rsidRDefault="006639B7" w:rsidP="00A270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365A1" w:rsidRPr="005365A1" w:rsidRDefault="005365A1" w:rsidP="00A270B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C4544" w:rsidRDefault="0051099E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Висновки:</w:t>
      </w:r>
    </w:p>
    <w:p w:rsidR="0004408E" w:rsidRPr="0004408E" w:rsidRDefault="0004408E">
      <w:p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</w:p>
    <w:p w:rsidR="0004408E" w:rsidRPr="006639B7" w:rsidRDefault="0004408E" w:rsidP="006639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Виконуючи цей епік я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поглибив свої знання з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систем числення, компілятору, змінних та типів даних, бібліотеки </w:t>
      </w:r>
      <w:r w:rsidR="006639B7">
        <w:rPr>
          <w:rFonts w:ascii="Times New Roman" w:eastAsia="Times New Roman" w:hAnsi="Times New Roman" w:cs="Times New Roman"/>
          <w:sz w:val="28"/>
          <w:szCs w:val="28"/>
          <w:lang w:val="en-US"/>
        </w:rPr>
        <w:t>C++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, вводу/виводу, вбудованих функцій, лінійних алгоритмів, р</w:t>
      </w:r>
      <w:proofErr w:type="spellStart"/>
      <w:r w:rsidR="006639B7">
        <w:rPr>
          <w:rFonts w:ascii="Times New Roman" w:eastAsia="Times New Roman" w:hAnsi="Times New Roman" w:cs="Times New Roman"/>
          <w:sz w:val="28"/>
          <w:szCs w:val="28"/>
        </w:rPr>
        <w:t>озгалужен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их</w:t>
      </w:r>
      <w:proofErr w:type="spellEnd"/>
      <w:r w:rsidR="006639B7">
        <w:rPr>
          <w:rFonts w:ascii="Times New Roman" w:eastAsia="Times New Roman" w:hAnsi="Times New Roman" w:cs="Times New Roman"/>
          <w:sz w:val="28"/>
          <w:szCs w:val="28"/>
        </w:rPr>
        <w:t xml:space="preserve"> алгоритм</w:t>
      </w:r>
      <w:proofErr w:type="spellStart"/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ів</w:t>
      </w:r>
      <w:proofErr w:type="spellEnd"/>
      <w:r w:rsidR="006639B7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proofErr w:type="spellStart"/>
      <w:r w:rsidR="006639B7">
        <w:rPr>
          <w:rFonts w:ascii="Times New Roman" w:eastAsia="Times New Roman" w:hAnsi="Times New Roman" w:cs="Times New Roman"/>
          <w:sz w:val="28"/>
          <w:szCs w:val="28"/>
        </w:rPr>
        <w:t>ператор</w:t>
      </w:r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ів</w:t>
      </w:r>
      <w:proofErr w:type="spellEnd"/>
      <w:r w:rsidR="006639B7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7C4544" w:rsidRDefault="007C4544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C454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2F40E1"/>
    <w:multiLevelType w:val="multilevel"/>
    <w:tmpl w:val="52B2D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2CCC5896"/>
    <w:multiLevelType w:val="multilevel"/>
    <w:tmpl w:val="869E05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nsid w:val="2E801F93"/>
    <w:multiLevelType w:val="multilevel"/>
    <w:tmpl w:val="D82454A2"/>
    <w:lvl w:ilvl="0">
      <w:start w:val="1"/>
      <w:numFmt w:val="decimal"/>
      <w:lvlText w:val="%1)"/>
      <w:lvlJc w:val="left"/>
      <w:pPr>
        <w:ind w:left="720" w:hanging="360"/>
      </w:pPr>
      <w:rPr>
        <w:color w:val="FFFFFF" w:themeColor="background1"/>
        <w:u w:val="none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3EB8503E"/>
    <w:multiLevelType w:val="multilevel"/>
    <w:tmpl w:val="D82454A2"/>
    <w:lvl w:ilvl="0">
      <w:start w:val="1"/>
      <w:numFmt w:val="decimal"/>
      <w:lvlText w:val="%1)"/>
      <w:lvlJc w:val="left"/>
      <w:pPr>
        <w:ind w:left="720" w:hanging="360"/>
      </w:pPr>
      <w:rPr>
        <w:color w:val="FFFFFF" w:themeColor="background1"/>
        <w:u w:val="none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41175537"/>
    <w:multiLevelType w:val="multilevel"/>
    <w:tmpl w:val="EA1E2B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43751AD3"/>
    <w:multiLevelType w:val="hybridMultilevel"/>
    <w:tmpl w:val="7972A24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7164A73"/>
    <w:multiLevelType w:val="hybridMultilevel"/>
    <w:tmpl w:val="86EA1EC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2935A8"/>
    <w:multiLevelType w:val="hybridMultilevel"/>
    <w:tmpl w:val="55AC3F8A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C9C1399"/>
    <w:multiLevelType w:val="hybridMultilevel"/>
    <w:tmpl w:val="2B5003DA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09D28AE"/>
    <w:multiLevelType w:val="hybridMultilevel"/>
    <w:tmpl w:val="ED1041BE"/>
    <w:lvl w:ilvl="0" w:tplc="664620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42D4E3A"/>
    <w:multiLevelType w:val="hybridMultilevel"/>
    <w:tmpl w:val="84A07C7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A4779C2"/>
    <w:multiLevelType w:val="multilevel"/>
    <w:tmpl w:val="BEEE62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nsid w:val="75807AB8"/>
    <w:multiLevelType w:val="hybridMultilevel"/>
    <w:tmpl w:val="505A138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782F75FB"/>
    <w:multiLevelType w:val="hybridMultilevel"/>
    <w:tmpl w:val="E8CA3BE6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7F8E487F"/>
    <w:multiLevelType w:val="hybridMultilevel"/>
    <w:tmpl w:val="D242E12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10"/>
  </w:num>
  <w:num w:numId="9">
    <w:abstractNumId w:val="14"/>
  </w:num>
  <w:num w:numId="10">
    <w:abstractNumId w:val="7"/>
  </w:num>
  <w:num w:numId="11">
    <w:abstractNumId w:val="8"/>
  </w:num>
  <w:num w:numId="12">
    <w:abstractNumId w:val="12"/>
  </w:num>
  <w:num w:numId="13">
    <w:abstractNumId w:val="9"/>
  </w:num>
  <w:num w:numId="14">
    <w:abstractNumId w:val="1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7C4544"/>
    <w:rsid w:val="0004408E"/>
    <w:rsid w:val="000B2872"/>
    <w:rsid w:val="00250D05"/>
    <w:rsid w:val="00313348"/>
    <w:rsid w:val="00395ADB"/>
    <w:rsid w:val="0051099E"/>
    <w:rsid w:val="005365A1"/>
    <w:rsid w:val="00615DB8"/>
    <w:rsid w:val="006639B7"/>
    <w:rsid w:val="006B4902"/>
    <w:rsid w:val="007C4544"/>
    <w:rsid w:val="00803B0F"/>
    <w:rsid w:val="00866D5C"/>
    <w:rsid w:val="0089440C"/>
    <w:rsid w:val="008B31CE"/>
    <w:rsid w:val="008B5247"/>
    <w:rsid w:val="00925172"/>
    <w:rsid w:val="009A7A4F"/>
    <w:rsid w:val="00A270B7"/>
    <w:rsid w:val="00A965A1"/>
    <w:rsid w:val="00B47E69"/>
    <w:rsid w:val="00DA70BF"/>
    <w:rsid w:val="00EA25AD"/>
    <w:rsid w:val="00F52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0B2872"/>
  </w:style>
  <w:style w:type="paragraph" w:styleId="1">
    <w:name w:val="heading 1"/>
    <w:basedOn w:val="a"/>
    <w:next w:val="a"/>
    <w:link w:val="1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89440C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B31CE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6B49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/>
    </w:rPr>
  </w:style>
  <w:style w:type="character" w:customStyle="1" w:styleId="mjx-char">
    <w:name w:val="mjx-char"/>
    <w:basedOn w:val="a0"/>
    <w:rsid w:val="006B4902"/>
  </w:style>
  <w:style w:type="character" w:customStyle="1" w:styleId="mjxassistivemathml">
    <w:name w:val="mjx_assistive_mathml"/>
    <w:basedOn w:val="a0"/>
    <w:rsid w:val="006B4902"/>
  </w:style>
  <w:style w:type="paragraph" w:styleId="a8">
    <w:name w:val="Balloon Text"/>
    <w:basedOn w:val="a"/>
    <w:link w:val="a9"/>
    <w:uiPriority w:val="99"/>
    <w:semiHidden/>
    <w:unhideWhenUsed/>
    <w:rsid w:val="006B490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B490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6B4902"/>
    <w:rPr>
      <w:sz w:val="40"/>
      <w:szCs w:val="40"/>
    </w:rPr>
  </w:style>
  <w:style w:type="character" w:customStyle="1" w:styleId="mjx-charbox">
    <w:name w:val="mjx-charbox"/>
    <w:basedOn w:val="a0"/>
    <w:rsid w:val="005365A1"/>
  </w:style>
  <w:style w:type="character" w:styleId="aa">
    <w:name w:val="Strong"/>
    <w:basedOn w:val="a0"/>
    <w:uiPriority w:val="22"/>
    <w:qFormat/>
    <w:rsid w:val="005365A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0B2872"/>
  </w:style>
  <w:style w:type="paragraph" w:styleId="1">
    <w:name w:val="heading 1"/>
    <w:basedOn w:val="a"/>
    <w:next w:val="a"/>
    <w:link w:val="1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89440C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B31CE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6B49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/>
    </w:rPr>
  </w:style>
  <w:style w:type="character" w:customStyle="1" w:styleId="mjx-char">
    <w:name w:val="mjx-char"/>
    <w:basedOn w:val="a0"/>
    <w:rsid w:val="006B4902"/>
  </w:style>
  <w:style w:type="character" w:customStyle="1" w:styleId="mjxassistivemathml">
    <w:name w:val="mjx_assistive_mathml"/>
    <w:basedOn w:val="a0"/>
    <w:rsid w:val="006B4902"/>
  </w:style>
  <w:style w:type="paragraph" w:styleId="a8">
    <w:name w:val="Balloon Text"/>
    <w:basedOn w:val="a"/>
    <w:link w:val="a9"/>
    <w:uiPriority w:val="99"/>
    <w:semiHidden/>
    <w:unhideWhenUsed/>
    <w:rsid w:val="006B490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B490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6B4902"/>
    <w:rPr>
      <w:sz w:val="40"/>
      <w:szCs w:val="40"/>
    </w:rPr>
  </w:style>
  <w:style w:type="character" w:customStyle="1" w:styleId="mjx-charbox">
    <w:name w:val="mjx-charbox"/>
    <w:basedOn w:val="a0"/>
    <w:rsid w:val="005365A1"/>
  </w:style>
  <w:style w:type="character" w:styleId="aa">
    <w:name w:val="Strong"/>
    <w:basedOn w:val="a0"/>
    <w:uiPriority w:val="22"/>
    <w:qFormat/>
    <w:rsid w:val="005365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9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4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be.com/playlist?list=PLiPRE8VmJzOpn6PzYf0higmCEyGzo2A5g&amp;si=sXvmPdnGkwvJLXUi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38DA83-651F-4505-8C6F-BE0B67739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14</Pages>
  <Words>4291</Words>
  <Characters>2446</Characters>
  <Application>Microsoft Office Word</Application>
  <DocSecurity>0</DocSecurity>
  <Lines>20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andriy fediv</dc:creator>
  <cp:lastModifiedBy>toper</cp:lastModifiedBy>
  <cp:revision>9</cp:revision>
  <dcterms:created xsi:type="dcterms:W3CDTF">2024-10-01T00:45:00Z</dcterms:created>
  <dcterms:modified xsi:type="dcterms:W3CDTF">2024-10-17T17:51:00Z</dcterms:modified>
</cp:coreProperties>
</file>